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79"/>
        <w:tblW w:w="9579" w:type="dxa"/>
        <w:tblLayout w:type="fixed"/>
        <w:tblLook w:val="0000"/>
      </w:tblPr>
      <w:tblGrid>
        <w:gridCol w:w="4234"/>
        <w:gridCol w:w="563"/>
        <w:gridCol w:w="4782"/>
      </w:tblGrid>
      <w:tr w:rsidR="00581235" w:rsidTr="00581235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4234" w:type="dxa"/>
          </w:tcPr>
          <w:p w:rsidR="00581235" w:rsidRDefault="00581235" w:rsidP="00581235">
            <w:pPr>
              <w:pStyle w:val="1"/>
              <w:rPr>
                <w:sz w:val="28"/>
              </w:rPr>
            </w:pPr>
          </w:p>
          <w:p w:rsidR="00581235" w:rsidRDefault="00581235" w:rsidP="00581235">
            <w:pPr>
              <w:pStyle w:val="1"/>
              <w:rPr>
                <w:sz w:val="28"/>
              </w:rPr>
            </w:pPr>
          </w:p>
          <w:p w:rsidR="00581235" w:rsidRDefault="00581235" w:rsidP="00581235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Α Ι Τ Η Σ Η</w:t>
            </w:r>
            <w:r w:rsidR="000B619F">
              <w:rPr>
                <w:sz w:val="28"/>
              </w:rPr>
              <w:t xml:space="preserve"> για διάθεση στην Πρωτοβάθμια</w:t>
            </w:r>
            <w:r w:rsidR="009854CA">
              <w:rPr>
                <w:sz w:val="28"/>
              </w:rPr>
              <w:t xml:space="preserve"> Δ΄ Αθήνας</w:t>
            </w:r>
          </w:p>
        </w:tc>
        <w:tc>
          <w:tcPr>
            <w:tcW w:w="563" w:type="dxa"/>
          </w:tcPr>
          <w:p w:rsidR="00581235" w:rsidRDefault="00581235" w:rsidP="00581235">
            <w:pPr>
              <w:pStyle w:val="1"/>
              <w:rPr>
                <w:sz w:val="28"/>
              </w:rPr>
            </w:pPr>
          </w:p>
        </w:tc>
        <w:tc>
          <w:tcPr>
            <w:tcW w:w="4782" w:type="dxa"/>
          </w:tcPr>
          <w:p w:rsidR="00581235" w:rsidRPr="005E7E9B" w:rsidRDefault="00581235" w:rsidP="0058123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Π</w:t>
            </w:r>
            <w:r w:rsidRPr="00832E04">
              <w:rPr>
                <w:rFonts w:ascii="Arial" w:hAnsi="Arial"/>
                <w:sz w:val="28"/>
                <w:szCs w:val="28"/>
              </w:rPr>
              <w:t xml:space="preserve">ρος </w:t>
            </w:r>
            <w:r w:rsidR="005E7E9B">
              <w:rPr>
                <w:rFonts w:ascii="Arial" w:hAnsi="Arial"/>
                <w:sz w:val="28"/>
                <w:szCs w:val="28"/>
              </w:rPr>
              <w:t xml:space="preserve">   τ</w:t>
            </w:r>
            <w:r w:rsidR="005E7E9B">
              <w:rPr>
                <w:rFonts w:ascii="Arial" w:hAnsi="Arial"/>
                <w:sz w:val="28"/>
                <w:szCs w:val="28"/>
                <w:lang w:val="en-US"/>
              </w:rPr>
              <w:t>o</w:t>
            </w:r>
            <w:r w:rsidR="005E7E9B" w:rsidRPr="005E7E9B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81235" w:rsidRPr="00832E04" w:rsidRDefault="00581235" w:rsidP="00581235">
            <w:pPr>
              <w:jc w:val="center"/>
              <w:rPr>
                <w:rFonts w:ascii="Arial" w:hAnsi="Arial"/>
                <w:sz w:val="28"/>
                <w:u w:val="single"/>
              </w:rPr>
            </w:pPr>
          </w:p>
          <w:p w:rsidR="00581235" w:rsidRPr="00832E04" w:rsidRDefault="005E7E9B" w:rsidP="00581235">
            <w:pPr>
              <w:pStyle w:val="2"/>
              <w:jc w:val="both"/>
              <w:rPr>
                <w:b w:val="0"/>
                <w:sz w:val="28"/>
                <w:u w:val="none"/>
              </w:rPr>
            </w:pPr>
            <w:r>
              <w:rPr>
                <w:b w:val="0"/>
                <w:sz w:val="28"/>
                <w:u w:val="none"/>
              </w:rPr>
              <w:t>ΠΥΣΔΕ</w:t>
            </w:r>
            <w:r w:rsidR="00581235" w:rsidRPr="00832E04">
              <w:rPr>
                <w:b w:val="0"/>
                <w:sz w:val="28"/>
                <w:u w:val="none"/>
              </w:rPr>
              <w:t xml:space="preserve"> Δ΄ Αθήνας</w:t>
            </w:r>
          </w:p>
        </w:tc>
      </w:tr>
      <w:tr w:rsidR="00581235" w:rsidTr="00581235">
        <w:tblPrEx>
          <w:tblCellMar>
            <w:top w:w="0" w:type="dxa"/>
            <w:bottom w:w="0" w:type="dxa"/>
          </w:tblCellMar>
        </w:tblPrEx>
        <w:trPr>
          <w:trHeight w:val="12542"/>
        </w:trPr>
        <w:tc>
          <w:tcPr>
            <w:tcW w:w="4234" w:type="dxa"/>
          </w:tcPr>
          <w:p w:rsidR="00581235" w:rsidRDefault="00581235" w:rsidP="00581235"/>
          <w:p w:rsidR="00581235" w:rsidRDefault="00581235" w:rsidP="00581235"/>
          <w:p w:rsidR="00581235" w:rsidRDefault="00581235" w:rsidP="00581235">
            <w:r>
              <w:t>……………………………………………………</w:t>
            </w: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(Επώνυμο)</w:t>
            </w:r>
          </w:p>
          <w:p w:rsidR="00581235" w:rsidRDefault="00581235" w:rsidP="00581235">
            <w:pPr>
              <w:rPr>
                <w:sz w:val="16"/>
              </w:rPr>
            </w:pPr>
          </w:p>
          <w:p w:rsidR="00581235" w:rsidRDefault="00581235" w:rsidP="00581235">
            <w:pPr>
              <w:rPr>
                <w:sz w:val="16"/>
              </w:rPr>
            </w:pPr>
          </w:p>
          <w:p w:rsidR="00581235" w:rsidRPr="005E7E9B" w:rsidRDefault="00581235" w:rsidP="00581235">
            <w:r>
              <w:t>……………………………………………………</w:t>
            </w: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(Όνομα)</w:t>
            </w:r>
          </w:p>
          <w:p w:rsidR="00581235" w:rsidRPr="005E7E9B" w:rsidRDefault="00581235" w:rsidP="00581235"/>
          <w:p w:rsidR="00581235" w:rsidRPr="005E7E9B" w:rsidRDefault="00581235" w:rsidP="00581235"/>
          <w:p w:rsidR="00581235" w:rsidRPr="005E7E9B" w:rsidRDefault="00581235" w:rsidP="00581235">
            <w:r w:rsidRPr="005E7E9B">
              <w:t>…………………………………………………..</w:t>
            </w:r>
          </w:p>
          <w:p w:rsidR="00581235" w:rsidRDefault="000B619F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(Αριθμός Μητρώου)</w:t>
            </w:r>
          </w:p>
          <w:p w:rsidR="00581235" w:rsidRDefault="00581235" w:rsidP="00581235">
            <w:pPr>
              <w:rPr>
                <w:rFonts w:ascii="Arial" w:hAnsi="Arial"/>
                <w:sz w:val="16"/>
              </w:rPr>
            </w:pPr>
          </w:p>
          <w:p w:rsidR="00581235" w:rsidRDefault="00581235" w:rsidP="00581235">
            <w:pPr>
              <w:rPr>
                <w:rFonts w:ascii="Arial" w:hAnsi="Arial"/>
                <w:sz w:val="16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</w:t>
            </w: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(Κλάδος-Ειδικότητα)</w:t>
            </w:r>
          </w:p>
          <w:p w:rsidR="00581235" w:rsidRDefault="00581235" w:rsidP="00581235">
            <w:pPr>
              <w:rPr>
                <w:rFonts w:ascii="Arial" w:hAnsi="Arial"/>
                <w:sz w:val="16"/>
              </w:rPr>
            </w:pPr>
          </w:p>
          <w:p w:rsidR="00581235" w:rsidRDefault="00581235" w:rsidP="00581235">
            <w:pPr>
              <w:rPr>
                <w:rFonts w:ascii="Arial" w:hAnsi="Arial"/>
                <w:sz w:val="16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</w:t>
            </w: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Σχολ</w:t>
            </w:r>
            <w:proofErr w:type="spellEnd"/>
            <w:r>
              <w:rPr>
                <w:rFonts w:ascii="Arial" w:hAnsi="Arial"/>
              </w:rPr>
              <w:t>. Οργανικής)</w:t>
            </w:r>
          </w:p>
          <w:p w:rsidR="00581235" w:rsidRDefault="00581235" w:rsidP="00581235">
            <w:pPr>
              <w:rPr>
                <w:rFonts w:ascii="Arial" w:hAnsi="Arial"/>
                <w:sz w:val="16"/>
              </w:rPr>
            </w:pPr>
          </w:p>
          <w:p w:rsidR="00581235" w:rsidRDefault="00581235" w:rsidP="00581235">
            <w:pPr>
              <w:rPr>
                <w:rFonts w:ascii="Arial" w:hAnsi="Arial"/>
                <w:sz w:val="16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</w:t>
            </w:r>
          </w:p>
          <w:p w:rsidR="00581235" w:rsidRDefault="005E7E9B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(Υποχρεωτικό ωράριο)</w:t>
            </w:r>
          </w:p>
          <w:p w:rsidR="00581235" w:rsidRDefault="00581235" w:rsidP="00581235">
            <w:pPr>
              <w:rPr>
                <w:rFonts w:ascii="Arial" w:hAnsi="Arial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…………………………………………………..</w:t>
            </w:r>
          </w:p>
          <w:p w:rsidR="00581235" w:rsidRDefault="005E7E9B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8B2AE4">
              <w:rPr>
                <w:rFonts w:ascii="Arial" w:hAnsi="Arial"/>
              </w:rPr>
              <w:t>Ειδική κατηγορία</w:t>
            </w:r>
            <w:r w:rsidR="000B619F">
              <w:rPr>
                <w:rFonts w:ascii="Arial" w:hAnsi="Arial"/>
              </w:rPr>
              <w:t>)</w:t>
            </w:r>
          </w:p>
          <w:p w:rsidR="008B2AE4" w:rsidRDefault="008B2AE4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8B2AE4" w:rsidRDefault="008B2AE4" w:rsidP="00581235">
            <w:pPr>
              <w:rPr>
                <w:rFonts w:ascii="Arial" w:hAnsi="Arial"/>
              </w:rPr>
            </w:pPr>
          </w:p>
          <w:p w:rsidR="008B2AE4" w:rsidRDefault="008B2AE4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………………………………………………….</w:t>
            </w:r>
          </w:p>
          <w:p w:rsidR="00581235" w:rsidRDefault="008B2AE4" w:rsidP="0058123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(Τηλέφωνο)</w:t>
            </w:r>
          </w:p>
          <w:p w:rsidR="00581235" w:rsidRDefault="00581235" w:rsidP="00581235">
            <w:pPr>
              <w:rPr>
                <w:rFonts w:ascii="Arial" w:hAnsi="Arial"/>
                <w:sz w:val="16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</w:p>
          <w:p w:rsidR="00581235" w:rsidRPr="0055646D" w:rsidRDefault="00581235" w:rsidP="00581235">
            <w:pPr>
              <w:rPr>
                <w:rFonts w:ascii="Arial" w:hAnsi="Arial"/>
                <w:sz w:val="24"/>
                <w:szCs w:val="24"/>
              </w:rPr>
            </w:pPr>
            <w:r w:rsidRPr="00832E04">
              <w:rPr>
                <w:rFonts w:ascii="Arial" w:hAnsi="Arial"/>
                <w:sz w:val="24"/>
              </w:rPr>
              <w:t>ΘΕΜΑ:</w:t>
            </w:r>
            <w:r>
              <w:rPr>
                <w:rFonts w:ascii="Arial" w:hAnsi="Arial"/>
                <w:b/>
                <w:sz w:val="24"/>
              </w:rPr>
              <w:t xml:space="preserve">  </w:t>
            </w:r>
            <w:r w:rsidRPr="0055646D">
              <w:rPr>
                <w:rFonts w:ascii="Arial" w:hAnsi="Arial"/>
                <w:sz w:val="24"/>
                <w:szCs w:val="24"/>
              </w:rPr>
              <w:t>………………………………..</w:t>
            </w:r>
          </w:p>
          <w:p w:rsidR="00581235" w:rsidRPr="0055646D" w:rsidRDefault="00581235" w:rsidP="00581235">
            <w:pPr>
              <w:rPr>
                <w:rFonts w:ascii="Arial" w:hAnsi="Arial"/>
                <w:sz w:val="24"/>
                <w:szCs w:val="24"/>
              </w:rPr>
            </w:pPr>
          </w:p>
          <w:p w:rsidR="00581235" w:rsidRPr="0055646D" w:rsidRDefault="00581235" w:rsidP="00581235">
            <w:pPr>
              <w:rPr>
                <w:rFonts w:ascii="Arial" w:hAnsi="Arial"/>
                <w:sz w:val="24"/>
                <w:szCs w:val="24"/>
              </w:rPr>
            </w:pPr>
            <w:r w:rsidRPr="0055646D">
              <w:rPr>
                <w:rFonts w:ascii="Arial" w:hAnsi="Arial"/>
                <w:sz w:val="24"/>
                <w:szCs w:val="24"/>
              </w:rPr>
              <w:t>………………………………………….</w:t>
            </w:r>
          </w:p>
          <w:p w:rsidR="00581235" w:rsidRPr="0055646D" w:rsidRDefault="00581235" w:rsidP="00581235">
            <w:pPr>
              <w:rPr>
                <w:rFonts w:ascii="Arial" w:hAnsi="Arial"/>
                <w:sz w:val="24"/>
                <w:szCs w:val="24"/>
              </w:rPr>
            </w:pPr>
          </w:p>
          <w:p w:rsidR="00581235" w:rsidRPr="0055646D" w:rsidRDefault="00581235" w:rsidP="00581235">
            <w:pPr>
              <w:rPr>
                <w:rFonts w:ascii="Arial" w:hAnsi="Arial"/>
                <w:szCs w:val="24"/>
              </w:rPr>
            </w:pPr>
            <w:r w:rsidRPr="0055646D">
              <w:rPr>
                <w:rFonts w:ascii="Arial" w:hAnsi="Arial"/>
                <w:sz w:val="24"/>
                <w:szCs w:val="24"/>
              </w:rPr>
              <w:t>…………………………………………..</w:t>
            </w:r>
          </w:p>
          <w:p w:rsidR="00581235" w:rsidRDefault="00581235" w:rsidP="00581235">
            <w:pPr>
              <w:rPr>
                <w:rFonts w:ascii="Arial" w:hAnsi="Arial"/>
                <w:b/>
              </w:rPr>
            </w:pPr>
          </w:p>
          <w:p w:rsidR="00581235" w:rsidRDefault="00581235" w:rsidP="00581235">
            <w:pPr>
              <w:rPr>
                <w:rFonts w:ascii="Arial" w:hAnsi="Arial"/>
                <w:b/>
              </w:rPr>
            </w:pPr>
          </w:p>
          <w:p w:rsidR="00581235" w:rsidRDefault="00581235" w:rsidP="00581235">
            <w:pPr>
              <w:rPr>
                <w:rFonts w:ascii="Arial" w:hAnsi="Arial"/>
                <w:b/>
              </w:rPr>
            </w:pP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</w:t>
            </w:r>
          </w:p>
          <w:p w:rsidR="00581235" w:rsidRDefault="00581235" w:rsidP="005812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(Τόπος – ημερομηνία)</w:t>
            </w:r>
          </w:p>
        </w:tc>
        <w:tc>
          <w:tcPr>
            <w:tcW w:w="563" w:type="dxa"/>
          </w:tcPr>
          <w:p w:rsidR="00581235" w:rsidRDefault="00581235" w:rsidP="00581235"/>
        </w:tc>
        <w:tc>
          <w:tcPr>
            <w:tcW w:w="4782" w:type="dxa"/>
          </w:tcPr>
          <w:p w:rsidR="00581235" w:rsidRDefault="00581235" w:rsidP="00581235">
            <w:pPr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pStyle w:val="4"/>
            </w:pPr>
            <w:r>
              <w:t xml:space="preserve">     Παρακαλώ ……………………………….</w:t>
            </w:r>
          </w:p>
          <w:p w:rsidR="00581235" w:rsidRDefault="00581235" w:rsidP="00581235">
            <w:pPr>
              <w:pStyle w:val="4"/>
            </w:pPr>
          </w:p>
          <w:p w:rsidR="00581235" w:rsidRDefault="00262862" w:rsidP="00581235">
            <w:pPr>
              <w:pStyle w:val="4"/>
            </w:pPr>
            <w:r>
              <w:t>……………..………………………………….</w:t>
            </w: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5D00F2" w:rsidRDefault="005D00F2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D00F2" w:rsidRDefault="005D00F2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5D00F2" w:rsidRDefault="005D00F2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D00F2" w:rsidRDefault="005D00F2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581235" w:rsidRDefault="00581235" w:rsidP="00581235">
            <w:pPr>
              <w:jc w:val="both"/>
              <w:rPr>
                <w:rFonts w:ascii="Arial" w:hAnsi="Arial"/>
                <w:sz w:val="24"/>
              </w:rPr>
            </w:pPr>
          </w:p>
          <w:p w:rsidR="00581235" w:rsidRDefault="000B619F" w:rsidP="005812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(Οδηγίες: </w:t>
            </w:r>
            <w:r w:rsidR="009854CA">
              <w:rPr>
                <w:rFonts w:ascii="Arial" w:hAnsi="Arial"/>
                <w:sz w:val="24"/>
              </w:rPr>
              <w:t>Παρακαλούμε</w:t>
            </w:r>
            <w:r>
              <w:rPr>
                <w:rFonts w:ascii="Arial" w:hAnsi="Arial"/>
                <w:sz w:val="24"/>
              </w:rPr>
              <w:t xml:space="preserve"> να διευκρινίσετε αν επιθυμείτε ολική ή μερική διάθεση και όσ</w:t>
            </w:r>
            <w:r w:rsidR="00773EEC">
              <w:rPr>
                <w:rFonts w:ascii="Arial" w:hAnsi="Arial"/>
                <w:sz w:val="24"/>
              </w:rPr>
              <w:t>ον αφορά τη μερική διάθεση για πόσες ώρες</w:t>
            </w:r>
            <w:r w:rsidR="009854CA">
              <w:rPr>
                <w:rFonts w:ascii="Arial" w:hAnsi="Arial"/>
                <w:sz w:val="24"/>
              </w:rPr>
              <w:t xml:space="preserve"> περίπου</w:t>
            </w:r>
            <w:r w:rsidR="00773EEC">
              <w:rPr>
                <w:rFonts w:ascii="Arial" w:hAnsi="Arial"/>
                <w:sz w:val="24"/>
              </w:rPr>
              <w:t>)</w:t>
            </w:r>
          </w:p>
          <w:p w:rsidR="00581235" w:rsidRDefault="00581235" w:rsidP="00581235">
            <w:pPr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pStyle w:val="3"/>
            </w:pPr>
            <w:r>
              <w:t xml:space="preserve">Ο/Η   </w:t>
            </w:r>
            <w:proofErr w:type="spellStart"/>
            <w:r>
              <w:t>αιτ</w:t>
            </w:r>
            <w:proofErr w:type="spellEnd"/>
            <w:r>
              <w:t>………………</w:t>
            </w:r>
          </w:p>
          <w:p w:rsidR="00581235" w:rsidRDefault="00581235" w:rsidP="00581235"/>
          <w:p w:rsidR="00581235" w:rsidRDefault="00581235" w:rsidP="00581235"/>
          <w:p w:rsidR="00581235" w:rsidRDefault="00581235" w:rsidP="00581235"/>
          <w:p w:rsidR="00581235" w:rsidRDefault="00581235" w:rsidP="00581235"/>
          <w:p w:rsidR="00581235" w:rsidRDefault="00581235" w:rsidP="00581235"/>
          <w:p w:rsidR="00581235" w:rsidRDefault="00581235" w:rsidP="00581235"/>
          <w:p w:rsidR="00581235" w:rsidRDefault="00581235" w:rsidP="00581235">
            <w:r>
              <w:t>…………………………………………………………...</w:t>
            </w:r>
          </w:p>
          <w:p w:rsidR="00581235" w:rsidRDefault="00581235" w:rsidP="00581235">
            <w:r>
              <w:t>(υπογραφή)</w:t>
            </w:r>
          </w:p>
          <w:p w:rsidR="00581235" w:rsidRPr="00EB3C4E" w:rsidRDefault="00581235" w:rsidP="00581235"/>
          <w:p w:rsidR="00581235" w:rsidRDefault="00581235" w:rsidP="00581235">
            <w:pPr>
              <w:jc w:val="center"/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pStyle w:val="3"/>
            </w:pPr>
          </w:p>
          <w:p w:rsidR="00581235" w:rsidRDefault="00581235" w:rsidP="00581235">
            <w:pPr>
              <w:rPr>
                <w:rFonts w:ascii="Arial" w:hAnsi="Arial"/>
                <w:sz w:val="24"/>
              </w:rPr>
            </w:pPr>
          </w:p>
          <w:p w:rsidR="00581235" w:rsidRDefault="00581235" w:rsidP="0058123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81235" w:rsidTr="0058123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34" w:type="dxa"/>
          </w:tcPr>
          <w:p w:rsidR="00581235" w:rsidRDefault="00581235" w:rsidP="00581235"/>
        </w:tc>
        <w:tc>
          <w:tcPr>
            <w:tcW w:w="563" w:type="dxa"/>
          </w:tcPr>
          <w:p w:rsidR="00581235" w:rsidRDefault="00581235" w:rsidP="00581235"/>
        </w:tc>
        <w:tc>
          <w:tcPr>
            <w:tcW w:w="4782" w:type="dxa"/>
          </w:tcPr>
          <w:p w:rsidR="00581235" w:rsidRDefault="00581235" w:rsidP="00581235">
            <w:pPr>
              <w:rPr>
                <w:rFonts w:ascii="Arial" w:hAnsi="Arial"/>
                <w:sz w:val="24"/>
              </w:rPr>
            </w:pPr>
          </w:p>
        </w:tc>
      </w:tr>
    </w:tbl>
    <w:p w:rsidR="00EB3C4E" w:rsidRDefault="00EB3C4E"/>
    <w:sectPr w:rsidR="00EB3C4E" w:rsidSect="005D00F2">
      <w:pgSz w:w="11906" w:h="16838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BAD"/>
    <w:rsid w:val="000B619F"/>
    <w:rsid w:val="00262862"/>
    <w:rsid w:val="002F7578"/>
    <w:rsid w:val="003C7BAD"/>
    <w:rsid w:val="0055646D"/>
    <w:rsid w:val="00581235"/>
    <w:rsid w:val="005D00F2"/>
    <w:rsid w:val="005E7E9B"/>
    <w:rsid w:val="00692E27"/>
    <w:rsid w:val="006E3FE2"/>
    <w:rsid w:val="00773EEC"/>
    <w:rsid w:val="00813940"/>
    <w:rsid w:val="00832E04"/>
    <w:rsid w:val="008925BD"/>
    <w:rsid w:val="008B2AE4"/>
    <w:rsid w:val="00954A18"/>
    <w:rsid w:val="009854CA"/>
    <w:rsid w:val="00A3492C"/>
    <w:rsid w:val="00C5120B"/>
    <w:rsid w:val="00DE27FA"/>
    <w:rsid w:val="00E32758"/>
    <w:rsid w:val="00EB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uiPriority w:val="99"/>
    <w:semiHidden/>
    <w:unhideWhenUsed/>
    <w:rsid w:val="008B2A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 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Δ' Δ/ΝΣΗ  Δ.Ε.  ΑΘΗΝΑΣ</dc:creator>
  <cp:keywords/>
  <cp:lastModifiedBy>user</cp:lastModifiedBy>
  <cp:revision>7</cp:revision>
  <cp:lastPrinted>2014-08-28T05:22:00Z</cp:lastPrinted>
  <dcterms:created xsi:type="dcterms:W3CDTF">2014-08-28T05:14:00Z</dcterms:created>
  <dcterms:modified xsi:type="dcterms:W3CDTF">2014-08-28T05:31:00Z</dcterms:modified>
</cp:coreProperties>
</file>